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829C302" w:rsidR="000D440C" w:rsidRPr="004A30D1" w:rsidRDefault="00DA01C6" w:rsidP="002C6A06">
      <w:pPr>
        <w:jc w:val="center"/>
        <w:rPr>
          <w:rStyle w:val="GambarChar"/>
          <w:b w:val="0"/>
          <w:bCs w:val="0"/>
        </w:rPr>
      </w:pPr>
      <w:r w:rsidRPr="00DA01C6">
        <w:rPr>
          <w:noProof/>
          <w:lang w:val="en-US"/>
        </w:rPr>
        <w:drawing>
          <wp:inline distT="0" distB="0" distL="0" distR="0" wp14:anchorId="2FE4D313" wp14:editId="3480025D">
            <wp:extent cx="3295650" cy="4752424"/>
            <wp:effectExtent l="0" t="0" r="0" b="0"/>
            <wp:docPr id="9" name="Picture 9" descr="C:\Users\jianh\iCloudDrive\Desktop\Penulisan Tugas Akhir\ArsitekturUmum-Redesigned-Remastere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ArsitekturUmum-Redesigned-Remastered.ep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9773" cy="4772789"/>
                    </a:xfrm>
                    <a:prstGeom prst="rect">
                      <a:avLst/>
                    </a:prstGeom>
                    <a:noFill/>
                    <a:ln>
                      <a:noFill/>
                    </a:ln>
                  </pic:spPr>
                </pic:pic>
              </a:graphicData>
            </a:graphic>
          </wp:inline>
        </w:drawing>
      </w:r>
      <w:r w:rsidR="002C6A06">
        <w:br/>
      </w:r>
      <w:r w:rsidR="00EC5BB8" w:rsidRPr="004A30D1">
        <w:rPr>
          <w:rStyle w:val="GambarChar"/>
        </w:rPr>
        <w:t>Gambar 3.2</w:t>
      </w:r>
      <w:r w:rsidR="002C6A06" w:rsidRPr="004A30D1">
        <w:rPr>
          <w:rStyle w:val="GambarChar"/>
        </w:rPr>
        <w:t xml:space="preserve">. </w:t>
      </w:r>
      <w:r w:rsidR="002C6A06" w:rsidRPr="004A30D1">
        <w:rPr>
          <w:rStyle w:val="GambarChar"/>
          <w:b w:val="0"/>
          <w:bCs w:val="0"/>
        </w:rPr>
        <w:t>Arsitektur umum</w:t>
      </w:r>
    </w:p>
    <w:p w14:paraId="257FA91E" w14:textId="77777777" w:rsidR="002C6A06" w:rsidRPr="00C50C5A" w:rsidRDefault="00C50C5A" w:rsidP="00415904">
      <w:pPr>
        <w:pStyle w:val="Heading2"/>
      </w:pPr>
      <w:bookmarkStart w:id="0" w:name="_GoBack"/>
      <w:bookmarkEnd w:id="0"/>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B3137B"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B3137B"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77A8AEB7" w14:textId="77777777" w:rsidR="00A5124E" w:rsidRDefault="00A5124E" w:rsidP="00D14B9F">
      <w:pPr>
        <w:ind w:firstLine="720"/>
      </w:pPr>
    </w:p>
    <w:p w14:paraId="1A246B17" w14:textId="24BF83FD" w:rsidR="00194C06" w:rsidRDefault="00CF371C" w:rsidP="00194C06">
      <w:pPr>
        <w:jc w:val="center"/>
      </w:pPr>
      <w:r>
        <w:rPr>
          <w:noProof/>
          <w:lang w:val="en-US"/>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2407C9CE" w:rsidR="00194C06" w:rsidRDefault="00194C06" w:rsidP="00194C06">
      <w:pPr>
        <w:jc w:val="center"/>
      </w:pPr>
      <w:r w:rsidRPr="00CF371C">
        <w:rPr>
          <w:b/>
          <w:bCs/>
        </w:rPr>
        <w:t>Gambar 3.3.</w:t>
      </w:r>
      <w:r>
        <w:t xml:space="preserve"> Contoh baris data pada </w:t>
      </w:r>
      <w:r w:rsidRPr="00327FE7">
        <w:rPr>
          <w:i/>
        </w:rPr>
        <w:t>dataset</w:t>
      </w:r>
      <w:r>
        <w:t xml:space="preserve"> </w:t>
      </w:r>
      <w:r w:rsidR="000626AB">
        <w:t>setelah</w:t>
      </w:r>
      <w:r>
        <w:t xml:space="preserve">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1D439712" w14:textId="77777777" w:rsidR="00A5124E" w:rsidRDefault="00A5124E" w:rsidP="00847171">
      <w:pPr>
        <w:spacing w:after="240"/>
        <w:rPr>
          <w:rFonts w:cs="Angsana New"/>
          <w:iCs/>
          <w:szCs w:val="30"/>
        </w:rPr>
      </w:pPr>
    </w:p>
    <w:p w14:paraId="343EBD1C" w14:textId="18AA2E5C" w:rsidR="004D4F4B" w:rsidRPr="00CE1AD2" w:rsidRDefault="004D4F4B" w:rsidP="00DD12BF">
      <w:pPr>
        <w:pStyle w:val="Heading3"/>
        <w:ind w:left="646" w:hanging="646"/>
      </w:pPr>
      <w:r w:rsidRPr="00CE1AD2">
        <w:lastRenderedPageBreak/>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98, 99, 100</m:t>
        </m:r>
      </m:oMath>
      <w:r>
        <w:t xml:space="preserve">. Hal ini dilakukan untuk mengetahui jumlah neuron pada </w:t>
      </w:r>
      <w:r w:rsidRPr="002D7014">
        <w:rPr>
          <w:i/>
          <w:iCs/>
        </w:rPr>
        <w:t>hidden layer</w:t>
      </w:r>
      <w:r>
        <w:t xml:space="preserve"> yang sesuai untuk proses </w:t>
      </w:r>
      <w:r w:rsidR="00677147">
        <w:t>prediksi</w:t>
      </w:r>
      <w:r>
        <w:t>.</w:t>
      </w:r>
    </w:p>
    <w:p w14:paraId="0D549754" w14:textId="1D375B9D" w:rsidR="00986A9C" w:rsidRDefault="00E96D3F" w:rsidP="00DD12BF">
      <w:pPr>
        <w:pStyle w:val="Heading3"/>
        <w:ind w:left="646" w:hanging="646"/>
      </w:pPr>
      <w:r>
        <w:t>Penentuan fungsi aktivasi</w:t>
      </w:r>
    </w:p>
    <w:p w14:paraId="013E2D16" w14:textId="17697214"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lastRenderedPageBreak/>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5C8C322A">
            <wp:extent cx="3438210" cy="1857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3500954" cy="1891270"/>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21D07D7D"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lastRenderedPageBreak/>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72121815" w14:textId="77777777" w:rsidR="00CC5AE3" w:rsidRDefault="00CC5AE3" w:rsidP="004D6D4A"/>
    <w:p w14:paraId="3B32C16F" w14:textId="77777777" w:rsidR="00CC5AE3" w:rsidRDefault="00CC5AE3" w:rsidP="004D6D4A"/>
    <w:p w14:paraId="3CBDF9D2" w14:textId="485D82C3" w:rsidR="000F184A" w:rsidRDefault="000F184A" w:rsidP="000F184A">
      <w:pPr>
        <w:pStyle w:val="Heading1"/>
      </w:pPr>
      <w:r>
        <w:lastRenderedPageBreak/>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9385FC7" w14:textId="77777777" w:rsidR="00656F2E" w:rsidRDefault="00656F2E" w:rsidP="00656F2E">
      <w:pPr>
        <w:spacing w:line="240" w:lineRule="auto"/>
      </w:pPr>
    </w:p>
    <w:p w14:paraId="7D4DD63B" w14:textId="7976083A" w:rsidR="000F184A" w:rsidRDefault="006C43E6" w:rsidP="00AB6464">
      <w:pPr>
        <w:jc w:val="center"/>
      </w:pPr>
      <w:r w:rsidRPr="006C43E6">
        <w:rPr>
          <w:noProof/>
          <w:lang w:val="en-US"/>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134FE774" w14:textId="736719CE" w:rsidR="00AB6464" w:rsidRDefault="00377F81" w:rsidP="00377F81">
      <w:pPr>
        <w:pStyle w:val="Heading2"/>
      </w:pPr>
      <w:r>
        <w:t>Rancangan tampilan halaman utama</w:t>
      </w:r>
    </w:p>
    <w:p w14:paraId="68A740A0" w14:textId="69BF96EF"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w:t>
      </w:r>
      <w:r>
        <w:lastRenderedPageBreak/>
        <w:t xml:space="preserve">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540C8318"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diubah dengan nilai dari 1 hingga 20.</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5F9997B5" w14:textId="77777777" w:rsidR="00223953" w:rsidRDefault="00223953" w:rsidP="00216792">
      <w:pPr>
        <w:jc w:val="center"/>
      </w:pPr>
    </w:p>
    <w:p w14:paraId="1C7D90E9" w14:textId="5BFA0962" w:rsidR="00216792" w:rsidRDefault="00335794" w:rsidP="00216792">
      <w:pPr>
        <w:jc w:val="center"/>
      </w:pPr>
      <w:r w:rsidRPr="00335794">
        <w:rPr>
          <w:noProof/>
          <w:lang w:val="en-US"/>
        </w:rPr>
        <w:drawing>
          <wp:inline distT="0" distB="0" distL="0" distR="0" wp14:anchorId="39927A7B" wp14:editId="238FF68D">
            <wp:extent cx="4485574" cy="3355675"/>
            <wp:effectExtent l="0" t="0" r="0" b="0"/>
            <wp:docPr id="2" name="Picture 2" descr="C:\Users\jianh\iCloudDrive\Desktop\Penulisan Tugas Akhir\Main View - 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Main View - Halaman Ut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832" cy="3367838"/>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lastRenderedPageBreak/>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225DE408" w14:textId="77777777" w:rsidR="00223953" w:rsidRDefault="00223953" w:rsidP="00997068"/>
    <w:p w14:paraId="6F4FEE26" w14:textId="2D627F2E" w:rsidR="007A6650" w:rsidRDefault="007A6650" w:rsidP="007A6650">
      <w:pPr>
        <w:jc w:val="center"/>
        <w:rPr>
          <w:lang w:val="en-US"/>
        </w:rPr>
      </w:pPr>
      <w:r w:rsidRPr="007A6650">
        <w:rPr>
          <w:noProof/>
          <w:lang w:val="en-US"/>
        </w:rPr>
        <w:drawing>
          <wp:inline distT="0" distB="0" distL="0" distR="0" wp14:anchorId="518668A2" wp14:editId="5268A37A">
            <wp:extent cx="4310236" cy="2346385"/>
            <wp:effectExtent l="0" t="0" r="0"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1" cy="2357537"/>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36829" w14:textId="77777777" w:rsidR="00B3137B" w:rsidRDefault="00B3137B" w:rsidP="008248CC">
      <w:pPr>
        <w:spacing w:line="240" w:lineRule="auto"/>
      </w:pPr>
      <w:r>
        <w:separator/>
      </w:r>
    </w:p>
  </w:endnote>
  <w:endnote w:type="continuationSeparator" w:id="0">
    <w:p w14:paraId="27638669" w14:textId="77777777" w:rsidR="00B3137B" w:rsidRDefault="00B3137B"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7AFBF" w14:textId="77777777" w:rsidR="00B3137B" w:rsidRDefault="00B3137B" w:rsidP="008248CC">
      <w:pPr>
        <w:spacing w:line="240" w:lineRule="auto"/>
      </w:pPr>
      <w:r>
        <w:separator/>
      </w:r>
    </w:p>
  </w:footnote>
  <w:footnote w:type="continuationSeparator" w:id="0">
    <w:p w14:paraId="0A665AF5" w14:textId="77777777" w:rsidR="00B3137B" w:rsidRDefault="00B3137B"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DA01C6">
      <w:rPr>
        <w:noProof/>
      </w:rPr>
      <w:t>25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DA01C6">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26AB"/>
    <w:rsid w:val="0006524D"/>
    <w:rsid w:val="0006660D"/>
    <w:rsid w:val="00072567"/>
    <w:rsid w:val="00082F35"/>
    <w:rsid w:val="00083393"/>
    <w:rsid w:val="00083983"/>
    <w:rsid w:val="000A087C"/>
    <w:rsid w:val="000A66F8"/>
    <w:rsid w:val="000A7C41"/>
    <w:rsid w:val="000B420E"/>
    <w:rsid w:val="000B48F5"/>
    <w:rsid w:val="000B7E71"/>
    <w:rsid w:val="000D39EB"/>
    <w:rsid w:val="000D440C"/>
    <w:rsid w:val="000D5304"/>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3953"/>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27FE7"/>
    <w:rsid w:val="00335794"/>
    <w:rsid w:val="00337EE6"/>
    <w:rsid w:val="00351481"/>
    <w:rsid w:val="00356258"/>
    <w:rsid w:val="00362ACB"/>
    <w:rsid w:val="003645A6"/>
    <w:rsid w:val="00364D3D"/>
    <w:rsid w:val="00373F07"/>
    <w:rsid w:val="00377621"/>
    <w:rsid w:val="00377F81"/>
    <w:rsid w:val="0039754B"/>
    <w:rsid w:val="003A316C"/>
    <w:rsid w:val="003A6597"/>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1E67"/>
    <w:rsid w:val="004828AF"/>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77610"/>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6F2E"/>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74AE"/>
    <w:rsid w:val="009E4C28"/>
    <w:rsid w:val="009F185E"/>
    <w:rsid w:val="009F6E88"/>
    <w:rsid w:val="00A1145E"/>
    <w:rsid w:val="00A1187A"/>
    <w:rsid w:val="00A12CEF"/>
    <w:rsid w:val="00A17352"/>
    <w:rsid w:val="00A230AC"/>
    <w:rsid w:val="00A246B1"/>
    <w:rsid w:val="00A27E2C"/>
    <w:rsid w:val="00A316A3"/>
    <w:rsid w:val="00A33DCE"/>
    <w:rsid w:val="00A352BE"/>
    <w:rsid w:val="00A36F6B"/>
    <w:rsid w:val="00A46535"/>
    <w:rsid w:val="00A5124E"/>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3137B"/>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F0C60"/>
    <w:rsid w:val="00CF1CFD"/>
    <w:rsid w:val="00CF371C"/>
    <w:rsid w:val="00CF41F3"/>
    <w:rsid w:val="00CF6191"/>
    <w:rsid w:val="00D00D5D"/>
    <w:rsid w:val="00D04481"/>
    <w:rsid w:val="00D06624"/>
    <w:rsid w:val="00D12DA2"/>
    <w:rsid w:val="00D14B9F"/>
    <w:rsid w:val="00D30328"/>
    <w:rsid w:val="00D507AF"/>
    <w:rsid w:val="00D55DF3"/>
    <w:rsid w:val="00D66FE4"/>
    <w:rsid w:val="00D671C4"/>
    <w:rsid w:val="00D71942"/>
    <w:rsid w:val="00D87EE9"/>
    <w:rsid w:val="00D90911"/>
    <w:rsid w:val="00D91B77"/>
    <w:rsid w:val="00D97785"/>
    <w:rsid w:val="00DA01C6"/>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w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1894</TotalTime>
  <Pages>10</Pages>
  <Words>2101</Words>
  <Characters>11980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423</cp:revision>
  <cp:lastPrinted>2017-04-04T14:06:00Z</cp:lastPrinted>
  <dcterms:created xsi:type="dcterms:W3CDTF">2016-12-27T11:27:00Z</dcterms:created>
  <dcterms:modified xsi:type="dcterms:W3CDTF">2017-04-04T14:07:00Z</dcterms:modified>
</cp:coreProperties>
</file>